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6B122C4" w:rsidP="6CAFB1A4" w:rsidRDefault="16B122C4" w14:paraId="4D06D083" w14:textId="319405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ill Sans MT" w:hAnsi="Gill Sans MT" w:eastAsia="Gill Sans MT" w:cs="Gill Sans MT"/>
          <w:sz w:val="28"/>
          <w:szCs w:val="28"/>
        </w:rPr>
      </w:pPr>
      <w:r w:rsidRPr="6CAFB1A4" w:rsidR="7BBA8439">
        <w:rPr>
          <w:rFonts w:ascii="Gill Sans MT" w:hAnsi="Gill Sans MT" w:eastAsia="Gill Sans MT" w:cs="Gill Sans MT"/>
          <w:sz w:val="28"/>
          <w:szCs w:val="28"/>
        </w:rPr>
        <w:t>C</w:t>
      </w:r>
      <w:r w:rsidRPr="6CAFB1A4" w:rsidR="221578A1">
        <w:rPr>
          <w:rFonts w:ascii="Gill Sans MT" w:hAnsi="Gill Sans MT" w:eastAsia="Gill Sans MT" w:cs="Gill Sans MT"/>
          <w:sz w:val="28"/>
          <w:szCs w:val="28"/>
        </w:rPr>
        <w:t>omplete the vocabulary sheet and then write a sentence for each word</w:t>
      </w:r>
      <w:r w:rsidRPr="6CAFB1A4" w:rsidR="3FCA0022">
        <w:rPr>
          <w:rFonts w:ascii="Gill Sans MT" w:hAnsi="Gill Sans MT" w:eastAsia="Gill Sans MT" w:cs="Gill Sans MT"/>
          <w:sz w:val="28"/>
          <w:szCs w:val="28"/>
        </w:rPr>
        <w:t xml:space="preserve"> underneath the grid</w:t>
      </w:r>
      <w:r w:rsidRPr="6CAFB1A4" w:rsidR="33CE3EDC">
        <w:rPr>
          <w:rFonts w:ascii="Gill Sans MT" w:hAnsi="Gill Sans MT" w:eastAsia="Gill Sans MT" w:cs="Gill Sans MT"/>
          <w:sz w:val="28"/>
          <w:szCs w:val="28"/>
        </w:rPr>
        <w:t xml:space="preserve">. These words will be in the next chapter of The </w:t>
      </w:r>
      <w:r w:rsidRPr="6CAFB1A4" w:rsidR="33CE3EDC">
        <w:rPr>
          <w:rFonts w:ascii="Gill Sans MT" w:hAnsi="Gill Sans MT" w:eastAsia="Gill Sans MT" w:cs="Gill Sans MT"/>
          <w:sz w:val="28"/>
          <w:szCs w:val="28"/>
        </w:rPr>
        <w:t>Odyssey</w:t>
      </w:r>
      <w:r w:rsidRPr="6CAFB1A4" w:rsidR="33CE3EDC">
        <w:rPr>
          <w:rFonts w:ascii="Gill Sans MT" w:hAnsi="Gill Sans MT" w:eastAsia="Gill Sans MT" w:cs="Gill Sans MT"/>
          <w:sz w:val="28"/>
          <w:szCs w:val="28"/>
        </w:rPr>
        <w:t xml:space="preserve"> and it will help you with your understanding of the text.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965"/>
        <w:gridCol w:w="2370"/>
        <w:gridCol w:w="5025"/>
      </w:tblGrid>
      <w:tr w:rsidR="16B122C4" w:rsidTr="6CAFB1A4" w14:paraId="5B5F0ACD">
        <w:trPr>
          <w:trHeight w:val="300"/>
        </w:trPr>
        <w:tc>
          <w:tcPr>
            <w:tcW w:w="1965" w:type="dxa"/>
            <w:tcMar/>
          </w:tcPr>
          <w:p w:rsidR="16B122C4" w:rsidP="7E1CD480" w:rsidRDefault="16B122C4" w14:paraId="41E67A30" w14:textId="0F4C5A6A">
            <w:pPr>
              <w:pStyle w:val="Normal"/>
              <w:rPr>
                <w:rFonts w:ascii="Gill Sans MT" w:hAnsi="Gill Sans MT" w:eastAsia="Gill Sans MT" w:cs="Gill Sans MT"/>
                <w:color w:val="002060"/>
                <w:sz w:val="28"/>
                <w:szCs w:val="28"/>
              </w:rPr>
            </w:pPr>
            <w:r w:rsidRPr="7E1CD480" w:rsidR="7F703825">
              <w:rPr>
                <w:rFonts w:ascii="Gill Sans MT" w:hAnsi="Gill Sans MT" w:eastAsia="Gill Sans MT" w:cs="Gill Sans MT"/>
                <w:color w:val="002060"/>
                <w:sz w:val="28"/>
                <w:szCs w:val="28"/>
              </w:rPr>
              <w:t>Word</w:t>
            </w:r>
          </w:p>
        </w:tc>
        <w:tc>
          <w:tcPr>
            <w:tcW w:w="2370" w:type="dxa"/>
            <w:tcMar/>
          </w:tcPr>
          <w:p w:rsidR="16B122C4" w:rsidP="7E1CD480" w:rsidRDefault="16B122C4" w14:paraId="0A19DBB6" w14:textId="30F96388">
            <w:pPr>
              <w:pStyle w:val="Normal"/>
              <w:rPr>
                <w:rFonts w:ascii="Gill Sans MT" w:hAnsi="Gill Sans MT" w:eastAsia="Gill Sans MT" w:cs="Gill Sans MT"/>
                <w:color w:val="002060"/>
                <w:sz w:val="28"/>
                <w:szCs w:val="28"/>
              </w:rPr>
            </w:pPr>
            <w:r w:rsidRPr="7E1CD480" w:rsidR="7F703825">
              <w:rPr>
                <w:rFonts w:ascii="Gill Sans MT" w:hAnsi="Gill Sans MT" w:eastAsia="Gill Sans MT" w:cs="Gill Sans MT"/>
                <w:color w:val="002060"/>
                <w:sz w:val="28"/>
                <w:szCs w:val="28"/>
              </w:rPr>
              <w:t>Word Class</w:t>
            </w:r>
          </w:p>
        </w:tc>
        <w:tc>
          <w:tcPr>
            <w:tcW w:w="5025" w:type="dxa"/>
            <w:tcMar/>
          </w:tcPr>
          <w:p w:rsidR="16B122C4" w:rsidP="7E1CD480" w:rsidRDefault="16B122C4" w14:paraId="29CDB4BA" w14:textId="68F466E8">
            <w:pPr>
              <w:pStyle w:val="Normal"/>
              <w:rPr>
                <w:rFonts w:ascii="Gill Sans MT" w:hAnsi="Gill Sans MT" w:eastAsia="Gill Sans MT" w:cs="Gill Sans MT"/>
                <w:color w:val="002060"/>
                <w:sz w:val="28"/>
                <w:szCs w:val="28"/>
              </w:rPr>
            </w:pPr>
            <w:r w:rsidRPr="7E1CD480" w:rsidR="7F703825">
              <w:rPr>
                <w:rFonts w:ascii="Gill Sans MT" w:hAnsi="Gill Sans MT" w:eastAsia="Gill Sans MT" w:cs="Gill Sans MT"/>
                <w:color w:val="002060"/>
                <w:sz w:val="28"/>
                <w:szCs w:val="28"/>
              </w:rPr>
              <w:t>Definition</w:t>
            </w:r>
          </w:p>
        </w:tc>
      </w:tr>
      <w:tr w:rsidR="16B122C4" w:rsidTr="6CAFB1A4" w14:paraId="04C5C795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13D33CEE" w14:textId="411B1479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743A0F4D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constellation</w:t>
            </w:r>
          </w:p>
          <w:p w:rsidR="16B122C4" w:rsidP="7E1CD480" w:rsidRDefault="16B122C4" w14:paraId="4D23C236" w14:textId="18FEF85B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15C7E8E3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52EC6E14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16B122C4" w:rsidTr="6CAFB1A4" w14:paraId="55788E16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3856ED1B" w14:textId="725C1FD4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743A0F4D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irrigation</w:t>
            </w:r>
          </w:p>
          <w:p w:rsidR="16B122C4" w:rsidP="7E1CD480" w:rsidRDefault="16B122C4" w14:paraId="279471C2" w14:textId="6BAE7642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4AA3AF80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27322E94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16B122C4" w:rsidTr="6CAFB1A4" w14:paraId="28C47CF3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01C1CB45" w14:textId="438D518C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6CAFB1A4" w:rsidR="743A0F4D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overarch</w:t>
            </w:r>
          </w:p>
          <w:p w:rsidR="16B122C4" w:rsidP="7E1CD480" w:rsidRDefault="16B122C4" w14:paraId="1AAC34EF" w14:textId="70B4C8F2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62092BBF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4234CC75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16B122C4" w:rsidTr="6CAFB1A4" w14:paraId="5B26BE4D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56001932" w14:textId="73A25263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743A0F4D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hawser</w:t>
            </w:r>
          </w:p>
          <w:p w:rsidR="16B122C4" w:rsidP="7E1CD480" w:rsidRDefault="16B122C4" w14:paraId="3B713F37" w14:textId="03D14E34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43919476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69CAFE22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16B122C4" w:rsidTr="6CAFB1A4" w14:paraId="5674554B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5D055667" w14:textId="7E9E5FB6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4555316C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un</w:t>
            </w:r>
            <w:r w:rsidRPr="76113EE7" w:rsidR="743A0F4D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accountable</w:t>
            </w:r>
          </w:p>
          <w:p w:rsidR="16B122C4" w:rsidP="7E1CD480" w:rsidRDefault="16B122C4" w14:paraId="33BA6A34" w14:textId="6E3B8067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665C4178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3421ECC4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16B122C4" w:rsidTr="6CAFB1A4" w14:paraId="6C5255C2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0F1487D2" w14:textId="66392B28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2516A11D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racketed</w:t>
            </w:r>
          </w:p>
          <w:p w:rsidR="16B122C4" w:rsidP="7E1CD480" w:rsidRDefault="16B122C4" w14:paraId="4636AE29" w14:textId="36460135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2C35B5BC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412DFB56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7E1CD480" w:rsidTr="6CAFB1A4" w14:paraId="0F43C0CA">
        <w:trPr>
          <w:trHeight w:val="300"/>
        </w:trPr>
        <w:tc>
          <w:tcPr>
            <w:tcW w:w="1965" w:type="dxa"/>
            <w:tcMar/>
          </w:tcPr>
          <w:p w:rsidR="7E1CD480" w:rsidP="76113EE7" w:rsidRDefault="7E1CD480" w14:paraId="597B54DB" w14:textId="724AFBD2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3E2237AB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merest</w:t>
            </w:r>
          </w:p>
          <w:p w:rsidR="7E1CD480" w:rsidP="7E1CD480" w:rsidRDefault="7E1CD480" w14:paraId="7E917FE3" w14:textId="0C669055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7E1CD480" w:rsidP="7E1CD480" w:rsidRDefault="7E1CD480" w14:paraId="282AA1B0" w14:textId="794EF9C4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7E1CD480" w:rsidP="7E1CD480" w:rsidRDefault="7E1CD480" w14:paraId="013F94BE" w14:textId="01247E4E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16B122C4" w:rsidTr="6CAFB1A4" w14:paraId="3584411F">
        <w:trPr>
          <w:trHeight w:val="300"/>
        </w:trPr>
        <w:tc>
          <w:tcPr>
            <w:tcW w:w="1965" w:type="dxa"/>
            <w:tcMar/>
          </w:tcPr>
          <w:p w:rsidR="16B122C4" w:rsidP="76113EE7" w:rsidRDefault="16B122C4" w14:paraId="32263681" w14:textId="070E7248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3E2237AB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antidote</w:t>
            </w:r>
          </w:p>
          <w:p w:rsidR="16B122C4" w:rsidP="7E1CD480" w:rsidRDefault="16B122C4" w14:paraId="6C184102" w14:textId="0FEB2092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16B122C4" w:rsidP="7E1CD480" w:rsidRDefault="16B122C4" w14:paraId="385ABD2B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16B122C4" w:rsidP="7E1CD480" w:rsidRDefault="16B122C4" w14:paraId="34DF28C1" w14:textId="0AA19D02" w14:noSpellErr="1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7E1CD480" w:rsidTr="6CAFB1A4" w14:paraId="6186903E">
        <w:trPr>
          <w:trHeight w:val="300"/>
        </w:trPr>
        <w:tc>
          <w:tcPr>
            <w:tcW w:w="1965" w:type="dxa"/>
            <w:tcMar/>
          </w:tcPr>
          <w:p w:rsidR="7E1CD480" w:rsidP="76113EE7" w:rsidRDefault="7E1CD480" w14:paraId="38ABF8BC" w14:textId="60D31885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3E2237AB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quandary</w:t>
            </w:r>
          </w:p>
          <w:p w:rsidR="7E1CD480" w:rsidP="7E1CD480" w:rsidRDefault="7E1CD480" w14:paraId="4F6870A6" w14:textId="771951EB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7E1CD480" w:rsidP="7E1CD480" w:rsidRDefault="7E1CD480" w14:paraId="43058FEA" w14:textId="55C4D458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7E1CD480" w:rsidP="7E1CD480" w:rsidRDefault="7E1CD480" w14:paraId="003CC7D2" w14:textId="42DE7D00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7E1CD480" w:rsidTr="6CAFB1A4" w14:paraId="0BBB1791">
        <w:trPr>
          <w:trHeight w:val="300"/>
        </w:trPr>
        <w:tc>
          <w:tcPr>
            <w:tcW w:w="1965" w:type="dxa"/>
            <w:tcMar/>
          </w:tcPr>
          <w:p w:rsidR="7E1CD480" w:rsidP="76113EE7" w:rsidRDefault="7E1CD480" w14:paraId="0947E4BC" w14:textId="08CBF095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3E2237AB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latitude</w:t>
            </w:r>
          </w:p>
          <w:p w:rsidR="7E1CD480" w:rsidP="7E1CD480" w:rsidRDefault="7E1CD480" w14:paraId="41171F2A" w14:textId="74296CA6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7E1CD480" w:rsidP="7E1CD480" w:rsidRDefault="7E1CD480" w14:paraId="094F7445" w14:textId="768F411A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7E1CD480" w:rsidP="7E1CD480" w:rsidRDefault="7E1CD480" w14:paraId="796D348D" w14:textId="58652C8C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  <w:tr w:rsidR="7E1CD480" w:rsidTr="6CAFB1A4" w14:paraId="5622D940">
        <w:trPr>
          <w:trHeight w:val="300"/>
        </w:trPr>
        <w:tc>
          <w:tcPr>
            <w:tcW w:w="1965" w:type="dxa"/>
            <w:tcMar/>
          </w:tcPr>
          <w:p w:rsidR="7E1CD480" w:rsidP="76113EE7" w:rsidRDefault="7E1CD480" w14:paraId="6E6C691E" w14:textId="18EA9968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  <w:r w:rsidRPr="76113EE7" w:rsidR="6F31EFF4"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  <w:t>exasperation</w:t>
            </w:r>
          </w:p>
          <w:p w:rsidR="7E1CD480" w:rsidP="7E1CD480" w:rsidRDefault="7E1CD480" w14:paraId="5DE632AB" w14:textId="5CD68C9E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="7E1CD480" w:rsidP="7E1CD480" w:rsidRDefault="7E1CD480" w14:noSpellErr="1" w14:paraId="7FF21FA0" w14:textId="0AA19D02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  <w:tc>
          <w:tcPr>
            <w:tcW w:w="5025" w:type="dxa"/>
            <w:tcMar/>
          </w:tcPr>
          <w:p w:rsidR="7E1CD480" w:rsidP="7E1CD480" w:rsidRDefault="7E1CD480" w14:noSpellErr="1" w14:paraId="0247341A" w14:textId="0AA19D02">
            <w:pPr>
              <w:pStyle w:val="Normal"/>
              <w:rPr>
                <w:rFonts w:ascii="Gill Sans MT" w:hAnsi="Gill Sans MT" w:eastAsia="Gill Sans MT" w:cs="Gill Sans MT"/>
                <w:color w:val="auto"/>
                <w:sz w:val="28"/>
                <w:szCs w:val="28"/>
              </w:rPr>
            </w:pPr>
          </w:p>
        </w:tc>
      </w:tr>
    </w:tbl>
    <w:p w:rsidR="16B122C4" w:rsidP="00CE7254" w:rsidRDefault="16B122C4" w14:paraId="28332F29" w14:textId="56B99AD2">
      <w:pPr>
        <w:rPr>
          <w:rFonts w:ascii="Gill Sans MT" w:hAnsi="Gill Sans MT" w:eastAsia="Gill Sans MT" w:cs="Gill Sans MT"/>
          <w:sz w:val="36"/>
          <w:szCs w:val="36"/>
        </w:rPr>
      </w:pPr>
    </w:p>
    <w:p w:rsidR="76113EE7" w:rsidP="76113EE7" w:rsidRDefault="76113EE7" w14:paraId="704C4FB1" w14:textId="366E3BE1">
      <w:pPr>
        <w:rPr>
          <w:rFonts w:ascii="Gill Sans MT" w:hAnsi="Gill Sans MT" w:eastAsia="Gill Sans MT" w:cs="Gill Sans MT"/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4D00A"/>
    <w:rsid w:val="00CE7254"/>
    <w:rsid w:val="061E334F"/>
    <w:rsid w:val="075059AA"/>
    <w:rsid w:val="07F3FDB1"/>
    <w:rsid w:val="0BF5F696"/>
    <w:rsid w:val="16B122C4"/>
    <w:rsid w:val="19C8E756"/>
    <w:rsid w:val="1C424500"/>
    <w:rsid w:val="1C6502B1"/>
    <w:rsid w:val="1DB35FD7"/>
    <w:rsid w:val="1E199006"/>
    <w:rsid w:val="201C74ED"/>
    <w:rsid w:val="221578A1"/>
    <w:rsid w:val="23B0D88C"/>
    <w:rsid w:val="2516A11D"/>
    <w:rsid w:val="267AACE0"/>
    <w:rsid w:val="28739762"/>
    <w:rsid w:val="28FBF60B"/>
    <w:rsid w:val="2B38833F"/>
    <w:rsid w:val="2D7BAF8F"/>
    <w:rsid w:val="2D90EE72"/>
    <w:rsid w:val="32E69507"/>
    <w:rsid w:val="33CE3EDC"/>
    <w:rsid w:val="34288326"/>
    <w:rsid w:val="357C5EE0"/>
    <w:rsid w:val="36B2C91B"/>
    <w:rsid w:val="3D1E7F3B"/>
    <w:rsid w:val="3D53ACB9"/>
    <w:rsid w:val="3E2237AB"/>
    <w:rsid w:val="3E907A42"/>
    <w:rsid w:val="3EA56018"/>
    <w:rsid w:val="3FCA0022"/>
    <w:rsid w:val="43CB15A0"/>
    <w:rsid w:val="449649E6"/>
    <w:rsid w:val="4555316C"/>
    <w:rsid w:val="4E5180DD"/>
    <w:rsid w:val="4F7C40C1"/>
    <w:rsid w:val="51D09279"/>
    <w:rsid w:val="55B6EE7E"/>
    <w:rsid w:val="5715371F"/>
    <w:rsid w:val="592F5001"/>
    <w:rsid w:val="5BAA4028"/>
    <w:rsid w:val="5CD4D00A"/>
    <w:rsid w:val="5FE0F5EC"/>
    <w:rsid w:val="6165F91D"/>
    <w:rsid w:val="679A6818"/>
    <w:rsid w:val="6CAFB1A4"/>
    <w:rsid w:val="6DF48D12"/>
    <w:rsid w:val="6F31EFF4"/>
    <w:rsid w:val="6F7EEE32"/>
    <w:rsid w:val="743A0F4D"/>
    <w:rsid w:val="7562FB50"/>
    <w:rsid w:val="75E1D377"/>
    <w:rsid w:val="76113EE7"/>
    <w:rsid w:val="7691423C"/>
    <w:rsid w:val="7759EAAF"/>
    <w:rsid w:val="79071C9F"/>
    <w:rsid w:val="7965976B"/>
    <w:rsid w:val="7976B3D2"/>
    <w:rsid w:val="7BBA8439"/>
    <w:rsid w:val="7E1CD480"/>
    <w:rsid w:val="7F7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D00A"/>
  <w15:chartTrackingRefBased/>
  <w15:docId w15:val="{24F80D2C-C21F-4784-B4FD-A3494C0B8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8E7CA316344CA3611585158F5313" ma:contentTypeVersion="14" ma:contentTypeDescription="Create a new document." ma:contentTypeScope="" ma:versionID="9619ba1fcffcda7f3fa6bb74776f230a">
  <xsd:schema xmlns:xsd="http://www.w3.org/2001/XMLSchema" xmlns:xs="http://www.w3.org/2001/XMLSchema" xmlns:p="http://schemas.microsoft.com/office/2006/metadata/properties" xmlns:ns2="3211fdb3-e89f-4198-b302-d17af498dd0d" xmlns:ns3="3f84618c-c488-4a78-89ab-08eb80de4b57" targetNamespace="http://schemas.microsoft.com/office/2006/metadata/properties" ma:root="true" ma:fieldsID="d1a4b301d262e81d8f2d03d3b8478494" ns2:_="" ns3:_="">
    <xsd:import namespace="3211fdb3-e89f-4198-b302-d17af498dd0d"/>
    <xsd:import namespace="3f84618c-c488-4a78-89ab-08eb80de4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fdb3-e89f-4198-b302-d17af498d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ff384b-3835-4fa9-b0d9-88b67f277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4618c-c488-4a78-89ab-08eb80de4b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d44c31-022f-48d2-99cf-03de2d40ff59}" ma:internalName="TaxCatchAll" ma:showField="CatchAllData" ma:web="3f84618c-c488-4a78-89ab-08eb80de4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1fdb3-e89f-4198-b302-d17af498dd0d">
      <Terms xmlns="http://schemas.microsoft.com/office/infopath/2007/PartnerControls"/>
    </lcf76f155ced4ddcb4097134ff3c332f>
    <TaxCatchAll xmlns="3f84618c-c488-4a78-89ab-08eb80de4b57" xsi:nil="true"/>
  </documentManagement>
</p:properties>
</file>

<file path=customXml/itemProps1.xml><?xml version="1.0" encoding="utf-8"?>
<ds:datastoreItem xmlns:ds="http://schemas.openxmlformats.org/officeDocument/2006/customXml" ds:itemID="{C5137C6E-7201-4373-840F-1D781AE8B733}"/>
</file>

<file path=customXml/itemProps2.xml><?xml version="1.0" encoding="utf-8"?>
<ds:datastoreItem xmlns:ds="http://schemas.openxmlformats.org/officeDocument/2006/customXml" ds:itemID="{A4F12E6E-26B8-43BA-9D14-1A4B6D85BAE8}"/>
</file>

<file path=customXml/itemProps3.xml><?xml version="1.0" encoding="utf-8"?>
<ds:datastoreItem xmlns:ds="http://schemas.openxmlformats.org/officeDocument/2006/customXml" ds:itemID="{066A2B3A-2F3A-4EC9-AEEF-F5B28327E2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Charlton, Ruth</dc:creator>
  <keywords/>
  <dc:description/>
  <lastModifiedBy>Charlton, Ruth</lastModifiedBy>
  <dcterms:created xsi:type="dcterms:W3CDTF">2024-10-30T10:27:52.0000000Z</dcterms:created>
  <dcterms:modified xsi:type="dcterms:W3CDTF">2024-11-28T12:55:59.2669181Z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0x010100EE2E8E7CA316344CA3611585158F5313</vt:lpwstr>
  </property>
  <property fmtid="{D5CDD505-2E9C-101B-9397-08002B2CF9AE}" pid="3" name="MediaServiceImageTags">
    <vt:lpwstr/>
  </property>
</Properties>
</file>